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6FF73" w14:textId="77777777" w:rsidR="001F6322" w:rsidRPr="00F7167E" w:rsidRDefault="00A71EF4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0FBA6E4" wp14:editId="313E66AD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0" t="0" r="2286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1039"/>
                            <a:chOff x="9151" y="720"/>
                            <a:chExt cx="2009" cy="966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60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1DEA99" w14:textId="2647F160" w:rsidR="001F6322" w:rsidRPr="00535962" w:rsidRDefault="00A14D91" w:rsidP="001F6322">
                                <w:pPr>
                                  <w:jc w:val="center"/>
                                </w:pPr>
                                <w:r w:rsidRPr="0005263E">
                                  <w:rPr>
                                    <w:rStyle w:val="Style2"/>
                                    <w:sz w:val="24"/>
                                    <w:szCs w:val="24"/>
                                    <w:lang w:val="en-US"/>
                                  </w:rPr>
                                  <w:t>OISOE-CP</w:t>
                                </w:r>
                                <w:r>
                                  <w:rPr>
                                    <w:rStyle w:val="Style2"/>
                                    <w:sz w:val="24"/>
                                    <w:szCs w:val="24"/>
                                    <w:lang w:val="en-US"/>
                                  </w:rPr>
                                  <w:t>-0003</w:t>
                                </w:r>
                                <w:r w:rsidRPr="0005263E">
                                  <w:rPr>
                                    <w:rStyle w:val="Style2"/>
                                    <w:sz w:val="24"/>
                                    <w:szCs w:val="24"/>
                                    <w:lang w:val="en-US"/>
                                  </w:rPr>
                                  <w:t>-2020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C2B2F8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BA6E4" id="Grupo 10" o:spid="_x0000_s1026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1039" coordorigin="9151,720" coordsize="2009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491DEA99" w14:textId="2647F160" w:rsidR="001F6322" w:rsidRPr="00535962" w:rsidRDefault="00A14D91" w:rsidP="001F6322">
                          <w:pPr>
                            <w:jc w:val="center"/>
                          </w:pPr>
                          <w:r w:rsidRPr="0005263E">
                            <w:rPr>
                              <w:rStyle w:val="Style2"/>
                              <w:sz w:val="24"/>
                              <w:szCs w:val="24"/>
                              <w:lang w:val="en-US"/>
                            </w:rPr>
                            <w:t>OISOE-CP</w:t>
                          </w:r>
                          <w:r>
                            <w:rPr>
                              <w:rStyle w:val="Style2"/>
                              <w:sz w:val="24"/>
                              <w:szCs w:val="24"/>
                              <w:lang w:val="en-US"/>
                            </w:rPr>
                            <w:t>-0003</w:t>
                          </w:r>
                          <w:r w:rsidRPr="0005263E">
                            <w:rPr>
                              <w:rStyle w:val="Style2"/>
                              <w:sz w:val="24"/>
                              <w:szCs w:val="24"/>
                              <w:lang w:val="en-US"/>
                            </w:rPr>
                            <w:t>-2020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9C2B2F8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5B943" wp14:editId="0AD124F2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6D26E63A" w14:textId="77777777"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45ACDA3" wp14:editId="1A8FA994">
                                      <wp:extent cx="799693" cy="599769"/>
                                      <wp:effectExtent l="0" t="0" r="63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9976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5B943"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6D26E63A" w14:textId="77777777"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45ACDA3" wp14:editId="1A8FA994">
                                <wp:extent cx="799693" cy="599769"/>
                                <wp:effectExtent l="0" t="0" r="63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99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14831715" wp14:editId="041938D4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A5D955" wp14:editId="338F743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A5897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5D955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" filled="f" stroked="f">
                <v:textbox inset="0,0,0,0">
                  <w:txbxContent>
                    <w:p w14:paraId="2F0A5897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6062B46B" w14:textId="77777777" w:rsidR="001F6322" w:rsidRPr="00535962" w:rsidRDefault="00E8666D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914E7" wp14:editId="5753B5FD">
                <wp:simplePos x="0" y="0"/>
                <wp:positionH relativeFrom="column">
                  <wp:posOffset>828675</wp:posOffset>
                </wp:positionH>
                <wp:positionV relativeFrom="paragraph">
                  <wp:posOffset>207645</wp:posOffset>
                </wp:positionV>
                <wp:extent cx="4036060" cy="279400"/>
                <wp:effectExtent l="0" t="0" r="254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7A1CF" w14:textId="77777777" w:rsidR="001F6322" w:rsidRPr="002E1412" w:rsidRDefault="004F2C5A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8666D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OFICINA DE INGENIEROS SUPERVISORES DE OBRAS DEL ESTADO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914E7" id="Cuadro de texto 6" o:spid="_x0000_s1033" type="#_x0000_t202" style="position:absolute;margin-left:65.25pt;margin-top:16.35pt;width:317.8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" stroked="f">
                <v:textbox>
                  <w:txbxContent>
                    <w:p w14:paraId="7307A1CF" w14:textId="77777777" w:rsidR="001F6322" w:rsidRPr="002E1412" w:rsidRDefault="00F31CFF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8666D">
                            <w:rPr>
                              <w:rStyle w:val="Style6"/>
                              <w:sz w:val="24"/>
                              <w:szCs w:val="24"/>
                            </w:rPr>
                            <w:t>OFICINA DE INGENIEROS SUPERVISORES DE OBRAS DEL ESTADO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97D1B" wp14:editId="6CC1589C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FD122" w14:textId="4FE01179" w:rsidR="001F6322" w:rsidRPr="0026335F" w:rsidRDefault="004F2C5A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0-06-08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66604">
                                  <w:rPr>
                                    <w:rStyle w:val="Style5"/>
                                    <w:lang w:val="es-DO"/>
                                  </w:rPr>
                                  <w:t>08 de junio de 2020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97D1B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" filled="f" stroked="f">
                <v:textbox>
                  <w:txbxContent>
                    <w:p w14:paraId="158FD122" w14:textId="4FE01179" w:rsidR="001F6322" w:rsidRPr="0026335F" w:rsidRDefault="00F31CFF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0-06-08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766604">
                            <w:rPr>
                              <w:rStyle w:val="Style5"/>
                              <w:lang w:val="es-DO"/>
                            </w:rPr>
                            <w:t>08 de junio de 2020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5B05E50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156C7" wp14:editId="271ADEBF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C5F3A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156C7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VbdC9+gEAANQ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14:paraId="231C5F3A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31CFF">
                        <w:fldChar w:fldCharType="begin"/>
                      </w:r>
                      <w:r w:rsidR="00F31CFF">
                        <w:instrText xml:space="preserve"> NUMPAGES   \* MERGEFORMAT </w:instrText>
                      </w:r>
                      <w:r w:rsidR="00F31CFF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31CF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FFFAE" wp14:editId="48609C3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77229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FFFAE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" stroked="f">
                <v:textbox>
                  <w:txbxContent>
                    <w:p w14:paraId="06677229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1A1EFD0E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31DEBB55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48C57D07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5B5A4484" w14:textId="77777777" w:rsidR="001F6322" w:rsidRPr="0023545D" w:rsidRDefault="00E8666D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Oficina de Ingenieros Supervisores de Obras del Estado</w:t>
      </w:r>
    </w:p>
    <w:p w14:paraId="31036707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A9440AC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5481EB1D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7258F34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16F3854D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174D926C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15F6FC99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3F45385F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5D907697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0A22762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671B2382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72E29AA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610126C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438F60A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18438007" w14:textId="77777777" w:rsidR="001F6322" w:rsidRDefault="001F6322" w:rsidP="001F6322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70934E5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E30D8C9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12F982FF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9231A4D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2B4AF27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08B020F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7ED8D9A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F5E400A" w14:textId="77777777" w:rsidR="001F6322" w:rsidRPr="0023545D" w:rsidRDefault="001F6322" w:rsidP="001F6322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7DCB731B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10BCAD9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3C719A0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6D2E1AE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1CCA6BCE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1C9682B3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5520BDBB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641B8B5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FBCA13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2812E9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0E63E5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BF33C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D73DF2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143C8D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07C770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1EF5E1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6F8E10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4DD645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C60450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44550C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23881F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CDF9A6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932626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CF671E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57D366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9D458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F80BE0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907140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F97D8D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F67500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97704A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5FA2CCC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9955571" w14:textId="77777777"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32AD8" w14:textId="77777777" w:rsidR="004F2C5A" w:rsidRDefault="004F2C5A">
      <w:pPr>
        <w:spacing w:after="0" w:line="240" w:lineRule="auto"/>
      </w:pPr>
      <w:r>
        <w:separator/>
      </w:r>
    </w:p>
  </w:endnote>
  <w:endnote w:type="continuationSeparator" w:id="0">
    <w:p w14:paraId="2CE2B0BF" w14:textId="77777777" w:rsidR="004F2C5A" w:rsidRDefault="004F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161C1" w14:textId="77777777" w:rsidR="001007E7" w:rsidRDefault="004B34B9" w:rsidP="004B34B9">
    <w:pPr>
      <w:pStyle w:val="Footer"/>
      <w:jc w:val="right"/>
    </w:pPr>
    <w:r>
      <w:rPr>
        <w:noProof/>
        <w:lang w:val="es-DO" w:eastAsia="es-DO"/>
      </w:rPr>
      <w:drawing>
        <wp:inline distT="0" distB="0" distL="0" distR="0" wp14:anchorId="56CDE80A" wp14:editId="344BAE96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7579FF" wp14:editId="73D60CBE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2EF0B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3A39596E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4528A209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42DCFB47" w14:textId="77777777" w:rsidR="00807015" w:rsidRDefault="004F2C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7579FF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" filled="f" stroked="f">
              <v:textbox inset="0,0,0,0">
                <w:txbxContent>
                  <w:p w14:paraId="3F22EF0B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3A39596E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4528A209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42DCFB47" w14:textId="77777777" w:rsidR="00807015" w:rsidRDefault="00F31CFF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B3BE72" wp14:editId="0B9E0B23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F11E1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B3BE72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" filled="f" stroked="f">
              <v:textbox inset="0,0,0,0">
                <w:txbxContent>
                  <w:p w14:paraId="567F11E1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21F00D12" w14:textId="77777777" w:rsidR="001007E7" w:rsidRDefault="004F2C5A">
    <w:pPr>
      <w:pStyle w:val="Footer"/>
      <w:rPr>
        <w:rFonts w:ascii="Arial Narrow" w:hAnsi="Arial Narrow"/>
        <w:sz w:val="12"/>
      </w:rPr>
    </w:pPr>
  </w:p>
  <w:p w14:paraId="11322ADB" w14:textId="77777777" w:rsidR="00CA0E82" w:rsidRDefault="004F2C5A">
    <w:pPr>
      <w:pStyle w:val="Footer"/>
      <w:rPr>
        <w:rFonts w:ascii="Arial Narrow" w:hAnsi="Arial Narrow"/>
        <w:sz w:val="12"/>
      </w:rPr>
    </w:pPr>
  </w:p>
  <w:p w14:paraId="4CA2D9B1" w14:textId="77777777" w:rsidR="00CA0E82" w:rsidRDefault="004F2C5A">
    <w:pPr>
      <w:pStyle w:val="Footer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8AA37" w14:textId="77777777" w:rsidR="004F2C5A" w:rsidRDefault="004F2C5A">
      <w:pPr>
        <w:spacing w:after="0" w:line="240" w:lineRule="auto"/>
      </w:pPr>
      <w:r>
        <w:separator/>
      </w:r>
    </w:p>
  </w:footnote>
  <w:footnote w:type="continuationSeparator" w:id="0">
    <w:p w14:paraId="77057609" w14:textId="77777777" w:rsidR="004F2C5A" w:rsidRDefault="004F2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04A48" w14:textId="77777777" w:rsidR="00E05CE0" w:rsidRDefault="001F6322">
    <w:pPr>
      <w:pStyle w:val="Header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7F2944" wp14:editId="5F5EE6EC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9518F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694209" w:rsidRPr="006942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F2944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" filled="f" stroked="f">
              <v:textbox>
                <w:txbxContent>
                  <w:p w14:paraId="1469518F" w14:textId="77777777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31CFF">
                      <w:fldChar w:fldCharType="begin"/>
                    </w:r>
                    <w:r w:rsidR="00F31CFF">
                      <w:instrText xml:space="preserve"> NUMPAGES   \* MERGEFORMAT </w:instrText>
                    </w:r>
                    <w:r w:rsidR="00F31CFF">
                      <w:fldChar w:fldCharType="separate"/>
                    </w:r>
                    <w:r w:rsidR="00694209" w:rsidRPr="0069420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31CFF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1F6322"/>
    <w:rsid w:val="0032410D"/>
    <w:rsid w:val="00492A51"/>
    <w:rsid w:val="004966F6"/>
    <w:rsid w:val="004B34B9"/>
    <w:rsid w:val="004F2C5A"/>
    <w:rsid w:val="00694209"/>
    <w:rsid w:val="00766604"/>
    <w:rsid w:val="00844CD1"/>
    <w:rsid w:val="00A14D91"/>
    <w:rsid w:val="00A71EF4"/>
    <w:rsid w:val="00D313D4"/>
    <w:rsid w:val="00D93E2D"/>
    <w:rsid w:val="00E8666D"/>
    <w:rsid w:val="00F31CFF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0516B39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322"/>
    <w:rPr>
      <w:color w:val="808080"/>
    </w:rPr>
  </w:style>
  <w:style w:type="character" w:customStyle="1" w:styleId="Style2">
    <w:name w:val="Style2"/>
    <w:basedOn w:val="DefaultParagraphFont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DefaultParagraphFont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DefaultParagraphFont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DefaultParagraphFont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Kelvin José Ventura Sanchez</cp:lastModifiedBy>
  <cp:revision>9</cp:revision>
  <dcterms:created xsi:type="dcterms:W3CDTF">2016-02-08T18:23:00Z</dcterms:created>
  <dcterms:modified xsi:type="dcterms:W3CDTF">2020-06-12T14:52:00Z</dcterms:modified>
</cp:coreProperties>
</file>