
<file path=[Content_Types].xml><?xml version="1.0" encoding="utf-8"?>
<Types xmlns="http://schemas.openxmlformats.org/package/2006/content-types">
  <Default Extension="jpg" ContentType="image/pn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image3.jpg" ContentType="image/jpeg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F6322" w:rsidRPr="00F7167E" w:rsidRDefault="001F6322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4521835</wp:posOffset>
                </wp:positionH>
                <wp:positionV relativeFrom="paragraph">
                  <wp:posOffset>-617220</wp:posOffset>
                </wp:positionV>
                <wp:extent cx="1615440" cy="701040"/>
                <wp:effectExtent l="6985" t="11430" r="6350" b="1143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15440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:rsidR="001F6322" w:rsidRPr="00535962" w:rsidRDefault="00C92AEA" w:rsidP="001F6322">
                                    <w:pPr>
                                      <w:jc w:val="center"/>
                                    </w:pPr>
                                    <w:r w:rsidRPr="00C92AEA">
                                      <w:rPr>
                                        <w:rStyle w:val="Textodelmarcadordeposicin"/>
                                      </w:rPr>
                                      <w:t>OISOE-LNP-00</w:t>
                                    </w:r>
                                    <w:r w:rsidR="00FC51F7">
                                      <w:rPr>
                                        <w:rStyle w:val="Textodelmarcadordeposicin"/>
                                      </w:rPr>
                                      <w:t>2</w:t>
                                    </w:r>
                                    <w:bookmarkStart w:id="0" w:name="_GoBack"/>
                                    <w:bookmarkEnd w:id="0"/>
                                    <w:r w:rsidRPr="00C92AEA">
                                      <w:rPr>
                                        <w:rStyle w:val="Textodelmarcadordeposicin"/>
                                      </w:rPr>
                                      <w:t>-2019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10" o:spid="_x0000_s1026" style="position:absolute;margin-left:356.05pt;margin-top:-48.6pt;width:127.2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677r4gMAANANAAAOAAAAZHJzL2Uyb0RvYy54bWzUV9tu4zYQfS/QfyD07kiU5ZsQZZH6EhTY&#10;dhe72w+gJeqCSqRK0pHTov/e4VBSYifoxd2kqB9kUkOOZs7MOZSu3x2bmtxzpSspEo9eBR7hIpVZ&#10;JYrE++nLbrL0iDZMZKyWgifeA9feu5tvv7nu2piHspR1xhUBJ0LHXZt4pTFt7Ps6LXnD9JVsuQBj&#10;LlXDDExV4WeKdeC9qf0wCOZ+J1XWKplyreHuxhm9G/Sf5zw1H/Jcc0PqxIPYDF4VXvf26t9cs7hQ&#10;rC2rtA+DXRBFwyoBDx1dbZhh5KCqZ66aKlVSy9xcpbLxZZ5XKcccIBsanGVzp+ShxVyKuCvaESaA&#10;9gyni92mP95/VKTKoHYAj2AN1OhOHVpJYA7gdG0Rw5o71X5uPyqXIQzfy/RnDWb/3G7nhVtM9t0P&#10;MgN/7GAkgnPMVWNdQNrkiDV4GGvAj4akcJPO6SyKIJYUbAvABMZYpLSEStptNFzO5x4B8yycDrZt&#10;vz2EzW4vha3W6rPYPRdj7WOziUHD6UdM9b/D9HPJWo6l0havAVM6YPoJOpGJouZk6WDFZQOm2gFK&#10;hFyXsIrfKiW7krMMoqKYhA0X/LoNdqKhHH+J8AtQDTj/CVAsbpU2d1w2xA4ST0HwWEB2/14bh+mw&#10;xNZTyF1V11ilWpAu8VazcIYbtKyrzBrtMq2K/bpW5J5ZMuKvL9DJsqYyIAl11STeclzEYgvHVmT4&#10;FMOq2o2hurWwziEviK0fOer9tgpW2+V2GU2icL6dRMFmM7ndraPJfEcXs810s15v6O82ThrFZZVl&#10;XNhQBxmg0d9riV6QHIFHIThJ6STzHf6eZ+6fhoGdC1kN/5gd9LArvWvgvcweoA2UdLoGOgyDUqpf&#10;PdKBpiWe/uXAFPdI/b2AVlpRZJbBSTRbhEAz9dSyf2phIgVXiWc84oZr44Tz0KqqKOFJFGss5C0Q&#10;PK+wMWx8LioUB+SYUxFk3igoA0HCgSCodWTlyPF6mkPDlRUXKx5zZBZ2DipPGNGpk47VHEnK4lFz&#10;VnQGVLaKBJhhC6blKDlBsOr3BWj8TxUHUnAq/sUy/Tt5HIV8FBBijnB/KN9rac8IGQ0WC4eZjchq&#10;PBzcPWKzCBV8ROwfS88pzexbAx8lZl+4Bq0PDRxETnboE0WB+/ZIcXI08HFwgbQ78e6kLVzOFi9p&#10;27DPufvKj75EEs+kwhz3R2jcR35ephpvpxhvcTzDq8I5WVAULEr9afvGZBn15TlXpvNTdfmqXDHH&#10;V+DKdAl0e+E94P/AFfdO7I6j4Ui7jDJvedA+vuPi8YufDahk/SeO/S55OsdVjx9iN38AAAD//wMA&#10;UEsDBBQABgAIAAAAIQDu11OX4QAAAAoBAAAPAAAAZHJzL2Rvd25yZXYueG1sTI9BS8NAEIXvgv9h&#10;GcFbu9mUpjZmU0pRT0WwFcTbNJkmodnZkN0m6b93PelxeB/vfZNtJtOKgXrXWNag5hEI4sKWDVca&#10;Po+vsycQziOX2FomDTdysMnv7zJMSzvyBw0HX4lQwi5FDbX3XSqlK2oy6Oa2Iw7Z2fYGfTj7SpY9&#10;jqHctDKOokQabDgs1NjRrqbicrgaDW8jjtuFehn2l/Pu9n1cvn/tFWn9+DBtn0F4mvwfDL/6QR3y&#10;4HSyVy6daDWsVKwCqmG2XsUgArFOkiWIU0AXMcg8k/9fyH8AAAD//wMAUEsBAi0AFAAGAAgAAAAh&#10;ALaDOJL+AAAA4QEAABMAAAAAAAAAAAAAAAAAAAAAAFtDb250ZW50X1R5cGVzXS54bWxQSwECLQAU&#10;AAYACAAAACEAOP0h/9YAAACUAQAACwAAAAAAAAAAAAAAAAAvAQAAX3JlbHMvLnJlbHNQSwECLQAU&#10;AAYACAAAACEANeu+6+IDAADQDQAADgAAAAAAAAAAAAAAAAAuAgAAZHJzL2Uyb0RvYy54bWxQSwEC&#10;LQAUAAYACAAAACEA7tdTl+EAAAAKAQAADwAAAAAAAAAAAAAAAAA8BgAAZHJzL2Rvd25yZXYueG1s&#10;UEsFBgAAAAAEAAQA8wAAAEoHAAAAAA==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:rsidR="001F6322" w:rsidRPr="00535962" w:rsidRDefault="00C92AEA" w:rsidP="001F6322">
                              <w:pPr>
                                <w:jc w:val="center"/>
                              </w:pPr>
                              <w:r w:rsidRPr="00C92AEA">
                                <w:rPr>
                                  <w:rStyle w:val="Textodelmarcadordeposicin"/>
                                </w:rPr>
                                <w:t>OISOE-LNP-00</w:t>
                              </w:r>
                              <w:r w:rsidR="00FC51F7">
                                <w:rPr>
                                  <w:rStyle w:val="Textodelmarcadordeposicin"/>
                                </w:rPr>
                                <w:t>2</w:t>
                              </w:r>
                              <w:bookmarkStart w:id="1" w:name="_GoBack"/>
                              <w:bookmarkEnd w:id="1"/>
                              <w:r w:rsidRPr="00C92AEA">
                                <w:rPr>
                                  <w:rStyle w:val="Textodelmarcadordeposicin"/>
                                </w:rPr>
                                <w:t>-2019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-419100</wp:posOffset>
                </wp:positionH>
                <wp:positionV relativeFrom="paragraph">
                  <wp:posOffset>-272415</wp:posOffset>
                </wp:positionV>
                <wp:extent cx="1028700" cy="1014730"/>
                <wp:effectExtent l="0" t="3810" r="0" b="63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:rsidR="001F6322" w:rsidRPr="00BC61BD" w:rsidRDefault="006F30C7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6F30C7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31E1383F" wp14:editId="28379C5C">
                                      <wp:extent cx="933450" cy="704850"/>
                                      <wp:effectExtent l="0" t="0" r="0" b="0"/>
                                      <wp:docPr id="5" name="Imagen 5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3" name="Imagen 3"/>
                                              <pic:cNvPicPr/>
                                            </pic:nvPicPr>
                                            <pic:blipFill rotWithShape="1">
                                              <a:blip r:embed="rId7" cstate="print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 l="1781" t="23096" r="5619" b="20055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942268" cy="71150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9" o:spid="_x0000_s1031" type="#_x0000_t202" style="position:absolute;margin-left:-33pt;margin-top:-21.45pt;width:81pt;height:7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5BKvgIAAMgFAAAOAAAAZHJzL2Uyb0RvYy54bWysVNtu3CAQfa/Uf0C8O76EvdiKN0rW66pS&#10;epHSfgBr8BrVBhfY9aZV/70D3luSl6otDwiY4cztzNzc7rsW7bg2Qskcx1cRRlxWigm5yfHXL2Uw&#10;x8hYKhltleQ5fuIG3y7evrkZ+ownqlEt4xoBiDTZ0Oe4sbbPwtBUDe+ouVI9lyCsle6ohavehEzT&#10;AdC7NkyiaBoOSrNeq4obA6/FKMQLj1/XvLKf6tpwi9ocg2/W79rva7eHixuabTTtG1Ed3KB/4UVH&#10;hQSjJ6iCWoq2WryC6kSllVG1vapUF6q6FhX3MUA0cfQimseG9tzHAskx/SlN5v/BVh93nzUSLMcp&#10;RpJ2UKLlljKtEOPI8r1VKHVJGnqTge5jD9p2f6/2UGwfsOkfVPXNIKmWDZUbfqe1GhpOGTgZu5/h&#10;xdcRxziQ9fBBMbBGt1Z5oH2tO5dByAkCdCjW06lA4AeqnMkomc8iEFUgi6OYzK59CUOaHb/32th3&#10;XHXIHXKsgQEenu4ejHXu0Oyo4qxJVYq29Sxo5bMHUBxfwDh8dTLnhi/qzzRKV/PVnAQkma4CEhVF&#10;cFcuSTAt49mkuC6WyyL+5ezGJGsEY1w6M0eCxeTPCnig+kiNE8WMagVzcM4lozfrZavRjgLBS798&#10;0kFyVgufu+GTALG8CClOSHSfpEE5nc8CUpJJkM6ieRDF6X06jUhKivJ5SA9C8n8PCQ3AvUkyGdl0&#10;dvpFbJFfr2OjWScsjJBWdDmen5Ro5ji4ksyX1lLRjueLVDj3z6mAch8L7RnrSDrS1e7Xe98hybER&#10;1oo9AYW1AoIBGWH8waFR+gdGA4ySHJvvW6o5Ru17CW2QxoS42eMvZDJL4KIvJetLCZUVQOXYYjQe&#10;l3acV9tei00DlsbGk+oOWqcWntSux0avDg0H48LHdhhtbh5d3r3WeQAvfgMAAP//AwBQSwMEFAAG&#10;AAgAAAAhAHbLO23dAAAACgEAAA8AAABkcnMvZG93bnJldi54bWxMj09PwzAMxe9IfIfISNw2Z9Oo&#10;aGk6IRBXEOOPxC1rvLaicaomW8u3xzvBzfZ7ev69cjv7Xp1ojF1gA6ulBkVcB9dxY+D97WlxCyom&#10;y872gcnAD0XYVpcXpS1cmPiVTrvUKAnhWFgDbUpDgRjrlryNyzAQi3YIo7dJ1rFBN9pJwn2Pa60z&#10;9LZj+dDagR5aqr93R2/g4/nw9bnRL82jvxmmMGtkn6Mx11fz/R2oRHP6M8MZX9ChEqZ9OLKLqjew&#10;yDLpkmTYrHNQ4sjPh704V1kOWJX4v0L1CwAA//8DAFBLAQItABQABgAIAAAAIQC2gziS/gAAAOEB&#10;AAATAAAAAAAAAAAAAAAAAAAAAABbQ29udGVudF9UeXBlc10ueG1sUEsBAi0AFAAGAAgAAAAhADj9&#10;If/WAAAAlAEAAAsAAAAAAAAAAAAAAAAALwEAAF9yZWxzLy5yZWxzUEsBAi0AFAAGAAgAAAAhAN83&#10;kEq+AgAAyAUAAA4AAAAAAAAAAAAAAAAALgIAAGRycy9lMm9Eb2MueG1sUEsBAi0AFAAGAAgAAAAh&#10;AHbLO23dAAAACgEAAA8AAAAAAAAAAAAAAAAAGAUAAGRycy9kb3ducmV2LnhtbFBLBQYAAAAABAAE&#10;APMAAAAiBgAAAAA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:rsidR="001F6322" w:rsidRPr="00BC61BD" w:rsidRDefault="006F30C7" w:rsidP="001F6322">
                          <w:pPr>
                            <w:rPr>
                              <w:lang w:val="en-US"/>
                            </w:rPr>
                          </w:pPr>
                          <w:r w:rsidRPr="006F30C7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31E1383F" wp14:editId="28379C5C">
                                <wp:extent cx="933450" cy="704850"/>
                                <wp:effectExtent l="0" t="0" r="0" b="0"/>
                                <wp:docPr id="5" name="Imagen 5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3" name="Imagen 3"/>
                                        <pic:cNvPicPr/>
                                      </pic:nvPicPr>
                                      <pic:blipFill rotWithShape="1">
                                        <a:blip r:embed="rId7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l="1781" t="23096" r="5619" b="20055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942268" cy="711509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MB6tAIAALYFAAAOAAAAZHJzL2Uyb0RvYy54bWysVG1vmzAQ/j5p/8HydwokkAZUUrUQpknd&#10;i9TtBzjYBGtgM9sJdNX++84mSdNWk6ZtfLAO+/zcPXeP7+p67Fq0Z0pzKTIcXgQYMVFJysU2w1+/&#10;lN4SI22IoKSVgmX4gWl8vXr75mroUzaTjWwpUwhAhE6HPsONMX3q+7pqWEf0heyZgMNaqo4Y+FVb&#10;nyoyAHrX+rMgWPiDVLRXsmJaw24xHeKVw69rVplPda2ZQW2GITfjVuXWjV391RVJt4r0Da8OaZC/&#10;yKIjXEDQE1RBDEE7xV9BdbxSUsvaXFSy82Vd84o5DsAmDF6wuW9IzxwXKI7uT2XS/w+2+rj/rBCn&#10;GYZGCdJBi/IdoUoiypBho5FoaYs09DoF3/sevM14K0dotiOs+ztZfdNIyLwhYstulJJDwwiFJEN7&#10;0z+7OuFoC7IZPkgK0cjOSAc01qqzFYSaIECHZj2cGgR5oAo2k2gZxDFGFRzNgziaxy4CSY+Xe6XN&#10;OyY7ZI0MK+i/Ayf7O21sMiQ9uthYQpa8bZ0GWvFsAxynHQgNV+2ZTcK19DEJkvVyvYy8aLZYe1FQ&#10;FN5NmUfeogwv42Je5HkR/rRxwyhtOKVM2DBHeYXRn7XvIPRJGCeBadlyauFsSlptN3mr0J6AvEv3&#10;HQpy5uY/T8MVAbi8oBTOouB2lnjlYnnpRWUUe8llsPSCMLlNFkGUREX5nNIdF+zfKaEBuhrP4klL&#10;v+UWuO81N5J23MAAaXkHCj45kdQqcC2oa60hvJ3ss1LY9J9KAe0+Ntrp1Up0EqsZN6N7H3Mb3Wp5&#10;I+kDCFhJEBioFIYfGI1UPzAaYJBkWH/fEcUwat8LeAR26hwNdTQ2R4OICq5m2GA0mbmZptOuV3zb&#10;APL0zIS8gYdScyfipywOzwuGg+NyGGR2+pz/O6+ncbv6BQAA//8DAFBLAwQUAAYACAAAACEACA+E&#10;guAAAAAKAQAADwAAAGRycy9kb3ducmV2LnhtbEyPPU/DMBCGd6T+B+sqsbV2SqmaEKeqEExIiDQM&#10;jE7sJlbjc4jdNvx7jqls9/Hovefy3eR6djFjsB4lJEsBzGDjtcVWwmf1utgCC1GhVr1HI+HHBNgV&#10;s7tcZdpfsTSXQ2wZhWDIlIQuxiHjPDSdcSos/WCQdkc/OhWpHVuuR3WlcNfzlRAb7pRFutCpwTx3&#10;pjkdzk7C/gvLF/v9Xn+Ux9JWVSrwbXOS8n4+7Z+ARTPFGwx/+qQOBTnV/ow6sF7C4lGsCaUiTVbA&#10;iEi3KbCaBuuHBHiR8/8vFL8AAAD//wMAUEsBAi0AFAAGAAgAAAAhALaDOJL+AAAA4QEAABMAAAAA&#10;AAAAAAAAAAAAAAAAAFtDb250ZW50X1R5cGVzXS54bWxQSwECLQAUAAYACAAAACEAOP0h/9YAAACU&#10;AQAACwAAAAAAAAAAAAAAAAAvAQAAX3JlbHMvLnJlbHNQSwECLQAUAAYACAAAACEAC5TAerQCAAC2&#10;BQAADgAAAAAAAAAAAAAAAAAuAgAAZHJzL2Uyb0RvYy54bWxQSwECLQAUAAYACAAAACEACA+EguAA&#10;AAAKAQAADwAAAAAAAAAAAAAAAAAOBQAAZHJzL2Rvd25yZXYueG1sUEsFBgAAAAAEAAQA8wAAABsG&#10;AAAAAA==&#10;" filled="f" stroked="f">
                <v:textbox inset="0,0,0,0">
                  <w:txbxContent>
                    <w:p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280EE66C" wp14:editId="5EAA84F0">
            <wp:simplePos x="0" y="0"/>
            <wp:positionH relativeFrom="column">
              <wp:posOffset>2381693</wp:posOffset>
            </wp:positionH>
            <wp:positionV relativeFrom="paragraph">
              <wp:posOffset>-563526</wp:posOffset>
            </wp:positionV>
            <wp:extent cx="882502" cy="882503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2" cy="8825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F6322" w:rsidRPr="00535962" w:rsidRDefault="006F30C7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041605C" wp14:editId="271A7A6C">
                <wp:simplePos x="0" y="0"/>
                <wp:positionH relativeFrom="column">
                  <wp:posOffset>914400</wp:posOffset>
                </wp:positionH>
                <wp:positionV relativeFrom="paragraph">
                  <wp:posOffset>198120</wp:posOffset>
                </wp:positionV>
                <wp:extent cx="4038600" cy="279400"/>
                <wp:effectExtent l="0" t="0" r="0" b="63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386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6"/>
                                <w:sz w:val="24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8389551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p w:rsidR="006F30C7" w:rsidRDefault="006F30C7" w:rsidP="006F30C7">
                                <w:pPr>
                                  <w:rPr>
                                    <w:lang w:val="es-ES_tradnl"/>
                                  </w:rPr>
                                </w:pPr>
                                <w:r>
                                  <w:rPr>
                                    <w:rStyle w:val="Style6"/>
                                  </w:rPr>
                                  <w:t xml:space="preserve">     OFICINA  DE  INGENIEROS  SUPERVISORES  DE  OBRAS DEL  ESTADO                 </w:t>
                                </w:r>
                              </w:p>
                            </w:sdtContent>
                          </w:sdt>
                          <w:p w:rsidR="001F6322" w:rsidRPr="002E1412" w:rsidRDefault="001F6322" w:rsidP="001F6322">
                            <w:pPr>
                              <w:rPr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41605C" id="Cuadro de texto 6" o:spid="_x0000_s1033" type="#_x0000_t202" style="position:absolute;margin-left:1in;margin-top:15.6pt;width:318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CwR+iAIAAB0FAAAOAAAAZHJzL2Uyb0RvYy54bWysVFtv2yAUfp+0/4B4T32Zc7FVp2rTZZrU&#10;XaRuP4AAjtFsjgckdlftv++AkzTdRZqm+QED5/Cdy/fB5dXQNmQvjVWgS5pcxJRIzUEovS3p50/r&#10;yYIS65gWrAEtS/ogLb1avnxx2XeFTKGGRkhDEETbou9KWjvXFVFkeS1bZi+gkxqNFZiWOVyabSQM&#10;6xG9baI0jmdRD0Z0Bri0FndvRyNdBvyqktx9qCorHWlKirm5MJowbvwYLS9ZsTWsqxU/pMH+IYuW&#10;KY1BT1C3zDGyM+oXqFZxAxYqd8GhjaCqFJehBqwmiX+q5r5mnQy1YHNsd2qT/X+w/P3+oyFKlHRG&#10;iWYtUrTaMWGACEmcHByQmW9S39kCfe879HbDDQxIdijYdnfAv1iiYVUzvZXXxkBfSyYwycSfjM6O&#10;jjjWg2z6dyAwGts5CEBDZVrfQewJQXQk6+FEEOZBOG5m8avFLEYTR1s6zzOc+xCsOJ7ujHVvJLTE&#10;T0pqUAABne3vrBtdjy4+mIVGibVqmrAw282qMWTPUCzr8B3Qn7k12jtr8MdGxHEHk8QY3ubTDeQ/&#10;5kmaxTdpPlnPFvNJts6mk3weLyZxkt/kszjLs9v1d59gkhW1EkLqO6XlUYhJ9ndEH67EKKEgRdKX&#10;NJ+m05GiPxYZh+93RbbK4b1sVFvSxcmJFZ7Y11pg2axwTDXjPHqefiAEe3D8h64EGXjmRw24YTME&#10;2WU+upfIBsQD6sIA0oYM45uCkxrMN0p6vJ8ltV93zEhKmrcatZUnWeYvdFhk03mKC3Nu2ZxbmOYI&#10;VVJHyThdufER2HVGbWuMNKpZwzXqsVJBKk9ZHVSMdzDUdHgv/CU/Xwevp1dt+QMAAP//AwBQSwME&#10;FAAGAAgAAAAhAPZwWmbdAAAACQEAAA8AAABkcnMvZG93bnJldi54bWxMj0FPg0AQhe8m/ofNmHgx&#10;dinSUpGlURON19b+gAGmQGRnCbst9N87nuxt3szLm+/l29n26kyj7xwbWC4iUMSVqztuDBy+Px43&#10;oHxArrF3TAYu5GFb3N7kmNVu4h2d96FREsI+QwNtCEOmta9asugXbiCW29GNFoPIsdH1iJOE217H&#10;UbTWFjuWDy0O9N5S9bM/WQPHr+lh9TyVn+GQ7pL1G3Zp6S7G3N/Nry+gAs3h3wx/+IIOhTCV7sS1&#10;V73oJJEuwcDTMgYlhnQTyaKUYRWDLnJ93aD4BQAA//8DAFBLAQItABQABgAIAAAAIQC2gziS/gAA&#10;AOEBAAATAAAAAAAAAAAAAAAAAAAAAABbQ29udGVudF9UeXBlc10ueG1sUEsBAi0AFAAGAAgAAAAh&#10;ADj9If/WAAAAlAEAAAsAAAAAAAAAAAAAAAAALwEAAF9yZWxzLy5yZWxzUEsBAi0AFAAGAAgAAAAh&#10;ALsLBH6IAgAAHQUAAA4AAAAAAAAAAAAAAAAALgIAAGRycy9lMm9Eb2MueG1sUEsBAi0AFAAGAAgA&#10;AAAhAPZwWmbdAAAACQEAAA8AAAAAAAAAAAAAAAAA4gQAAGRycy9kb3ducmV2LnhtbFBLBQYAAAAA&#10;BAAEAPMAAADsBQAAAAA=&#10;" stroked="f">
                <v:textbox>
                  <w:txbxContent>
                    <w:sdt>
                      <w:sdtPr>
                        <w:rPr>
                          <w:rStyle w:val="Style6"/>
                          <w:sz w:val="24"/>
                          <w:szCs w:val="24"/>
                        </w:rPr>
                        <w:alias w:val="Nombre de la Institución"/>
                        <w:tag w:val="Nombre de la Institución"/>
                        <w:id w:val="8389551"/>
                      </w:sdtPr>
                      <w:sdtEndPr>
                        <w:rPr>
                          <w:rStyle w:val="Style6"/>
                        </w:rPr>
                      </w:sdtEndPr>
                      <w:sdtContent>
                        <w:p w:rsidR="006F30C7" w:rsidRDefault="006F30C7" w:rsidP="006F30C7">
                          <w:pPr>
                            <w:rPr>
                              <w:lang w:val="es-ES_tradnl"/>
                            </w:rPr>
                          </w:pPr>
                          <w:r>
                            <w:rPr>
                              <w:rStyle w:val="Style6"/>
                            </w:rPr>
                            <w:t xml:space="preserve">     OFICINA  DE  INGENIEROS  SUPERVISORES  DE  OBRAS DEL  ESTADO                 </w:t>
                          </w:r>
                        </w:p>
                      </w:sdtContent>
                    </w:sdt>
                    <w:p w:rsidR="001F6322" w:rsidRPr="002E1412" w:rsidRDefault="001F6322" w:rsidP="001F6322">
                      <w:pPr>
                        <w:rPr>
                          <w:lang w:val="es-ES_tradn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CFE2A3C" wp14:editId="6DA724F3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26335F" w:rsidRDefault="00A00319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FE2A3C" id="Cuadro de texto 7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JmzvwIAAMcFAAAOAAAAZHJzL2Uyb0RvYy54bWysVMlu2zAQvRfoPxC8K1oi25IQOUgkqyiQ&#10;LkDaD6BFyiIqkSpJW06L/nuHlLckl6ItDwTJGb7Z3szN7b7v0I4pzaXIcXgVYMRELSkXmxx//VJ5&#10;CUbaEEFJJwXL8RPT+Hb59s3NOGQskq3sKFMIQITOxiHHrTFD5vu6bllP9JUcmABhI1VPDFzVxqeK&#10;jIDed34UBHN/lIoOStZMa3gtJyFeOvymYbX51DSaGdTlGHwzblduX9vdX96QbKPI0PL64Ab5Cy96&#10;wgUYPUGVxBC0VfwVVM9rJbVszFUte182Da+ZiwGiCYMX0Ty2ZGAuFkiOHk5p0v8Ptv64+6wQpzle&#10;YCRIDyUqtoQqiShDhu2NRAubpHHQGeg+DqBt9vdyD8V2AevhQdbfNBKyaInYsDul5NgyQsHJ0P70&#10;L75OONqCrMcPkoI1sjXSAe0b1dsMQk4QoEOxnk4FAj9QbU3GURKGM4xqkEWLJLx2FfRJdvw9KG3e&#10;Mdkje8ixAgI4dLJ70MZ6Q7KjijUmZMW7zpGgE88eQHF6Advw1cqsF66mP9MgXSWrJPbiaL7y4qAs&#10;vbuqiL15FS5m5XVZFGX4y9oN46zllDJhzRz5FcZ/Vr8D0ydmnBimZcephbMuabVZF51COwL8rtxy&#10;OQfJWc1/7oZLAsTyIqQwioP7KPWqebLw4iqeeekiSLwgTO/TeRCncVk9D+mBC/bvIaExx+ksmk1k&#10;Ojv9IrbArdexkaznBiZIx/scJyclklkKrgR1pTWEd9P5IhXW/XMqoNzHQjvCWo5ObDX79d41yOzY&#10;B2tJn4DBSgLBgKYw/eDQSvUDoxEmSY719y1RDKPuvYAuSMM4tqPHXeLZIoKLupSsLyVE1ACVY4PR&#10;dCzMNK62g+KbFixNfSfkHXROwx2pbYtNXh36DaaFi+0w2ew4urw7rfP8Xf4GAAD//wMAUEsDBBQA&#10;BgAIAAAAIQCS+iE83AAAAAgBAAAPAAAAZHJzL2Rvd25yZXYueG1sTI/LTsMwEEX3SPyDNUjsqE2V&#10;NjRkUiEQWxDlIbFz42kSEY+j2G3C3zOsYDk6V/eeKbez79WJxtgFRrheGFDEdXAdNwhvr49XN6Bi&#10;suxsH5gQvinCtjo/K23hwsQvdNqlRkkJx8IitCkNhdaxbsnbuAgDsbBDGL1Nco6NdqOdpNz3emnM&#10;WnvbsSy0dqD7luqv3dEjvD8dPj8y89w8+NUwhdlo9huNeHkx392CSjSnvzD86os6VOK0D0d2UfUI&#10;eZaLehKwBiV8ky9zUHuEbJWBrkr9/4HqBwAA//8DAFBLAQItABQABgAIAAAAIQC2gziS/gAAAOEB&#10;AAATAAAAAAAAAAAAAAAAAAAAAABbQ29udGVudF9UeXBlc10ueG1sUEsBAi0AFAAGAAgAAAAhADj9&#10;If/WAAAAlAEAAAsAAAAAAAAAAAAAAAAALwEAAF9yZWxzLy5yZWxzUEsBAi0AFAAGAAgAAAAhAM2g&#10;mbO/AgAAxwUAAA4AAAAAAAAAAAAAAAAALgIAAGRycy9lMm9Eb2MueG1sUEsBAi0AFAAGAAgAAAAh&#10;AJL6ITzcAAAACAEAAA8AAAAAAAAAAAAAAAAAGQUAAGRycy9kb3ducmV2LnhtbFBLBQYAAAAABAAE&#10;APMAAAAiBgAAAAA=&#10;" filled="f" stroked="f">
                <v:textbox>
                  <w:txbxContent>
                    <w:p w:rsidR="001F6322" w:rsidRPr="0026335F" w:rsidRDefault="00A00319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A00319">
                              <w:fldChar w:fldCharType="begin"/>
                            </w:r>
                            <w:r w:rsidR="00A00319">
                              <w:instrText xml:space="preserve"> NUMPAGES   \* MERGEFORMAT </w:instrText>
                            </w:r>
                            <w:r w:rsidR="00A00319">
                              <w:fldChar w:fldCharType="separate"/>
                            </w:r>
                            <w:r w:rsidRPr="0011519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A0031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//cvAIAAMcFAAAOAAAAZHJzL2Uyb0RvYy54bWysVNtu2zAMfR+wfxD07vpS5WKjTtHG8TCg&#10;uwDdPkCx5FiYLXmSEqcr9u+j5CRNWwwYtvnBkETqkIc84tX1vmvRjmsjlMxxfBFhxGWlmJCbHH/9&#10;UgZzjIylktFWSZ7jB27w9eLtm6uhz3iiGtUyrhGASJMNfY4ba/ssDE3V8I6aC9VzCcZa6Y5a2OpN&#10;yDQdAL1rwySKpuGgNOu1qrgxcFqMRrzw+HXNK/uprg23qM0x5Gb9X/v/2v3DxRXNNpr2jagOadC/&#10;yKKjQkLQE1RBLUVbLV5BdaLSyqjaXlSqC1Vdi4p7DsAmjl6wuW9ozz0XKI7pT2Uy/w+2+rj7rJFg&#10;OSYYSdpBi5ZbyrRCjCPL91Yh4oo09CYD3/sevO3+Vu2h2Z6w6e9U9c0gqZYNlRt+o7UaGk4ZJBm7&#10;m+HZ1RHHOJD18EExiEa3Vnmgfa07V0GoCQJ0aNbDqUGQB6pcyPgyuozAVIEtmSRROvEhaHa83Wtj&#10;33HVIbfIsQYBeHS6uzPWZUOzo4sLJlUp2taLoJXPDsBxPIHYcNXZXBa+p49plK7mqzkJSDJdBSQq&#10;iuCmXJJgWsazSXFZLJdF/NPFjUnWCMa4dGGO+orJn/XvoPRRGSeFGdUK5uBcSkZv1stWox0FfZf+&#10;OxTkzC18noYvAnB5QSlOSHSbpEE5nc8CUpJJkM6ieRDF6W06jUhKivI5pTsh+b9TQkOO00kyGcX0&#10;W26R/15zo1knLEyQVnQ5np+caOYkuJLMt9ZS0Y7rs1K49J9KAe0+NtoL1ml0VKvdr/f+gUxddCfm&#10;tWIPoGCtQGCgRZh+sGiU/oHRAJMkx+b7lmqOUftewitIY0Lc6PEbMpklsNHnlvW5hcoKoHJsMRqX&#10;SzuOq22vxaaBSOO7k+oGXk4tvKifsjq8N5gWntthsrlxdL73Xk/zd/ELAAD//wMAUEsDBBQABgAI&#10;AAAAIQAMavrv3AAAAAgBAAAPAAAAZHJzL2Rvd25yZXYueG1sTI/NToRAEITvJr7DpE28uTMqiCDN&#10;xmi8anb9SbzNQi8QmR7CzC749rYnPVZXpfqrcr24QR1pCr1nhMuVAUVc+6bnFuHt9eniFlSIlhs7&#10;eCaEbwqwrk5PSls0fuYNHbexVVLCobAIXYxjoXWoO3I2rPxILN7eT85GkVOrm8nOUu4GfWXMjXa2&#10;Z/nQ2ZEeOqq/tgeH8P68//xIzEv76NJx9ovR7HKNeH623N+BirTEvzD84gs6VMK08wdughoQsjxN&#10;JIqQZqDEz7Nr0TuERO66KvX/AdUPAAAA//8DAFBLAQItABQABgAIAAAAIQC2gziS/gAAAOEBAAAT&#10;AAAAAAAAAAAAAAAAAAAAAABbQ29udGVudF9UeXBlc10ueG1sUEsBAi0AFAAGAAgAAAAhADj9If/W&#10;AAAAlAEAAAsAAAAAAAAAAAAAAAAALwEAAF9yZWxzLy5yZWxzUEsBAi0AFAAGAAgAAAAhAEyr/9y8&#10;AgAAxwUAAA4AAAAAAAAAAAAAAAAALgIAAGRycy9lMm9Eb2MueG1sUEsBAi0AFAAGAAgAAAAhAAxq&#10;+u/cAAAACAEAAA8AAAAAAAAAAAAAAAAAFgUAAGRycy9kb3ducmV2LnhtbFBLBQYAAAAABAAEAPMA&#10;AAAfBgAAAAA=&#10;" filled="f" stroked="f">
                <v:textbox>
                  <w:txbxContent>
                    <w:p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A00319">
                        <w:fldChar w:fldCharType="begin"/>
                      </w:r>
                      <w:r w:rsidR="00A00319">
                        <w:instrText xml:space="preserve"> NUMPAGES   \* MERGEFORMAT </w:instrText>
                      </w:r>
                      <w:r w:rsidR="00A00319"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A0031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:rsidR="007646DD" w:rsidRDefault="007646DD" w:rsidP="007646DD">
      <w:pPr>
        <w:spacing w:after="0"/>
        <w:jc w:val="center"/>
        <w:rPr>
          <w:rFonts w:ascii="Arial Narrow" w:hAnsi="Arial Narrow" w:cstheme="minorHAnsi"/>
          <w:b/>
          <w:sz w:val="22"/>
          <w:szCs w:val="22"/>
        </w:rPr>
      </w:pPr>
      <w:r>
        <w:rPr>
          <w:rFonts w:ascii="Arial Narrow" w:hAnsi="Arial Narrow" w:cstheme="minorHAnsi"/>
          <w:b/>
          <w:sz w:val="22"/>
          <w:szCs w:val="22"/>
        </w:rPr>
        <w:t>“Año de la innovación y la Competitividad”</w:t>
      </w:r>
    </w:p>
    <w:p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:rsidR="001F6322" w:rsidRPr="00C66D08" w:rsidRDefault="007646DD" w:rsidP="001F6322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8FD4790" wp14:editId="47AF10FD">
                <wp:simplePos x="0" y="0"/>
                <wp:positionH relativeFrom="column">
                  <wp:posOffset>1881505</wp:posOffset>
                </wp:positionH>
                <wp:positionV relativeFrom="paragraph">
                  <wp:posOffset>26670</wp:posOffset>
                </wp:positionV>
                <wp:extent cx="1945640" cy="277495"/>
                <wp:effectExtent l="0" t="0" r="0" b="8255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FD4790" id="Cuadro de texto 3" o:spid="_x0000_s1036" type="#_x0000_t202" style="position:absolute;left:0;text-align:left;margin-left:148.15pt;margin-top:2.1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vJSigIAAB0FAAAOAAAAZHJzL2Uyb0RvYy54bWysVFtv2yAUfp+0/4B4T32pc7FVp2rTZZrU&#10;XaRuP4AYHKNhjgckdjftv++AkzTdRZqm+QED5/Cdy/fB1fXQKrIXxkrQJU0uYkqEroBLvS3pp4/r&#10;yYIS65jmTIEWJX0Ull4vX7646rtCpNCA4sIQBNG26LuSNs51RRTZqhEtsxfQCY3GGkzLHC7NNuKG&#10;9YjeqiiN41nUg+GdgUpYi7t3o5EuA35di8q9r2srHFElxdxcGE0YN36Mlles2BrWNbI6pMH+IYuW&#10;SY1BT1B3zDGyM/IXqFZWBizU7qKCNoK6lpUINWA1SfxTNQ8N60SoBZtju1Ob7P+Drd7tPxgieUkv&#10;KdGsRYpWO8YNEC6IE4MDcumb1He2QN+HDr3dcAsDkh0Ktt09VJ8t0bBqmN6KG2OgbwTjmGTiT0Zn&#10;R0cc60E2/VvgGI3tHASgoTat7yD2hCA6kvV4IgjzIJUPmWfTWYamCm3pfJ7l0xCCFcfTnbHutYCW&#10;+ElJDQogoLP9vXU+G1YcXXwwC0rytVQqLMx2s1KG7BmKZR2+A/ozN6W9swZ/bEQcdzBJjOFtPt1A&#10;/rc8SbP4Ns0n69liPsnW2XSSz+PFJE7y23wWZ3l2t/7uE0yyopGcC30vtTgKMcn+jujDlRglFKRI&#10;+pLm03Q6UvTHIuPw/a7IVjq8l0q2JV2cnFjhiX2lOZbNCsekGufR8/RDl7EHx3/oSpCBZ37UgBs2&#10;Q5Dd3Ef3EtkAf0RdGEDakGF8U3DSgPlKSY/3s6T2y44ZQYl6o1FbeZJ5IbiwyKbzFBfm3LI5tzBd&#10;IVRJHSXjdOXGR2DXGbltMNKoZg03qMdaBqk8ZXVQMd7BUNPhvfCX/HwdvJ5eteUPAAAA//8DAFBL&#10;AwQUAAYACAAAACEAu1M1edwAAAAIAQAADwAAAGRycy9kb3ducmV2LnhtbEyPQU+DQBSE7yb+h80z&#10;8WLsIlYQZGnURNNra3/AA16ByL4l7LbQf+/zpMfJTGa+KTaLHdSZJt87NvCwikAR167puTVw+Pq4&#10;fwblA3KDg2MycCEPm/L6qsC8cTPv6LwPrZIS9jka6EIYc6193ZFFv3IjsXhHN1kMIqdWNxPOUm4H&#10;HUdRoi32LAsdjvTeUf29P1kDx+1895TN1Wc4pLt18oZ9WrmLMbc3y+sLqEBL+AvDL76gQylMlTtx&#10;49VgIM6SR4kaWMegxE+iOAVViU4z0GWh/x8ofwAAAP//AwBQSwECLQAUAAYACAAAACEAtoM4kv4A&#10;AADhAQAAEwAAAAAAAAAAAAAAAAAAAAAAW0NvbnRlbnRfVHlwZXNdLnhtbFBLAQItABQABgAIAAAA&#10;IQA4/SH/1gAAAJQBAAALAAAAAAAAAAAAAAAAAC8BAABfcmVscy8ucmVsc1BLAQItABQABgAIAAAA&#10;IQCJCvJSigIAAB0FAAAOAAAAAAAAAAAAAAAAAC4CAABkcnMvZTJvRG9jLnhtbFBLAQItABQABgAI&#10;AAAAIQC7UzV53AAAAAgBAAAPAAAAAAAAAAAAAAAAAOQEAABkcnMvZG93bnJldi54bWxQSwUGAAAA&#10;AAQABADzAAAA7QUAAAAA&#10;" stroked="f">
                <v:textbox>
                  <w:txbxContent>
                    <w:p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fiel </w:t>
      </w:r>
      <w:r w:rsidRPr="0023545D">
        <w:rPr>
          <w:rFonts w:eastAsia="Calibri"/>
          <w:sz w:val="22"/>
          <w:szCs w:val="22"/>
        </w:rPr>
        <w:t xml:space="preserve"> cumplimiento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total  de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844CD1" w:rsidRDefault="00844CD1"/>
    <w:sectPr w:rsidR="00844CD1" w:rsidSect="00E05CE0">
      <w:headerReference w:type="default" r:id="rId9"/>
      <w:footerReference w:type="default" r:id="rId10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00319" w:rsidRDefault="00A00319">
      <w:pPr>
        <w:spacing w:after="0" w:line="240" w:lineRule="auto"/>
      </w:pPr>
      <w:r>
        <w:separator/>
      </w:r>
    </w:p>
  </w:endnote>
  <w:endnote w:type="continuationSeparator" w:id="0">
    <w:p w:rsidR="00A00319" w:rsidRDefault="00A003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5CD0E7C7" wp14:editId="5558B3E7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CA41024" wp14:editId="4D0C0B18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:rsidR="00807015" w:rsidRDefault="00A00319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A41024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XG2tgIAALkFAAAOAAAAZHJzL2Uyb0RvYy54bWysVNuOmzAQfa/Uf7D8zgIpIYCWVLsQqkrb&#10;i7TtBzjYBKtgU9sJ2Vb9945NSPbyUrXlwRrsmTO3M3P99th36MCU5lLkOLwKMGKilpSLXY6/fqm8&#10;BCNtiKCkk4Ll+IFp/Hb9+tX1OGRsIVvZUaYQgAidjUOOW2OGzPd13bKe6Cs5MAGPjVQ9MfCrdj5V&#10;ZAT0vvMXQRD7o1R0ULJmWsNtOT3itcNvGlabT02jmUFdjiE2407lzq09/fU1yXaKDC2vT2GQv4ii&#10;J1yA0zNUSQxBe8VfQPW8VlLLxlzVsvdl0/CauRwgmzB4ls19SwbmcoHi6OFcJv3/YOuPh88KcQq9&#10;izESpIceFXtClUSUIcOORiJ4gTKNg85A+34AfXO8lUcwcSnr4U7W3zQSsmiJ2LEbpeTYMkIhzNBa&#10;+o9MJxxtQbbjB0nBHdkb6YCOjeptDaEqCNChXQ/nFkEgqLYuo3gVJUuManiLklWcuB76JJutB6XN&#10;OyZ7ZIUcK6CAQyeHO21sNCSbVawzISvedY4GnXhyAYrTDfgGU/tmo3Bd/ZkG6SbZJJEXLeKNFwVl&#10;6d1UReTFVbhalm/KoijDX9ZvGGUtp5QJ62ZmWBj9WQdPXJ+4ceaYlh2nFs6GpNVuW3QKHQgwvHKf&#10;qzm8XNT8p2G4IkAuz1IKF1Fwu0i9Kk5WXlRFSy9dBYkXhOltGgdRGpXV05TuuGD/nhIac5wuF8uJ&#10;TJegn+UWuO9lbiTruYEd0vE+x8lZiWSWghtBXWsN4d0kPyqFDf9SCmj33GhHWMvRia3muD1OIzLP&#10;wVbSB2CwkkAwoCnsPxBaqX5gNMIuybH+vieKYdS9FzAFdvHMgpqF7SwQUYNpjg1Gk1iYaUHtB8V3&#10;LSBPcybkDUxKwx2J7UhNUZzmC/aDy+W0y+wCevzvtC4bd/0bAAD//wMAUEsDBBQABgAIAAAAIQDu&#10;CH1h4QAAAAoBAAAPAAAAZHJzL2Rvd25yZXYueG1sTI/BTsMwEETvSPyDtUjcWicUkibNpqoQnJAQ&#10;aTj06MRuYjVeh9htw99jTnBczdPM22I7m4Fd1OS0JYR4GQFT1FqpqUP4rF8Xa2DOC5JisKQQvpWD&#10;bXl7U4hc2itV6rL3HQsl5HKB0Hs/5py7tldGuKUdFYXsaCcjfDinjstJXEO5GfhDFCXcCE1hoRej&#10;eu5Ve9qfDcLuQNWL/npvPqpjpes6i+gtOSHe3827DTCvZv8Hw69+UIcyODX2TNKxASGN1klAERaP&#10;cQwsENkqS4E1CKunFHhZ8P8vlD8AAAD//wMAUEsBAi0AFAAGAAgAAAAhALaDOJL+AAAA4QEAABMA&#10;AAAAAAAAAAAAAAAAAAAAAFtDb250ZW50X1R5cGVzXS54bWxQSwECLQAUAAYACAAAACEAOP0h/9YA&#10;AACUAQAACwAAAAAAAAAAAAAAAAAvAQAAX3JlbHMvLnJlbHNQSwECLQAUAAYACAAAACEArlVxtrYC&#10;AAC5BQAADgAAAAAAAAAAAAAAAAAuAgAAZHJzL2Uyb0RvYy54bWxQSwECLQAUAAYACAAAACEA7gh9&#10;YeEAAAAKAQAADwAAAAAAAAAAAAAAAAAQBQAAZHJzL2Rvd25yZXYueG1sUEsFBgAAAAAEAAQA8wAA&#10;AB4GAAAAAA==&#10;" filled="f" stroked="f">
              <v:textbox inset="0,0,0,0">
                <w:txbxContent>
                  <w:p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:rsidR="00807015" w:rsidRDefault="00A00319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YKyuAIAALgFAAAOAAAAZHJzL2Uyb0RvYy54bWysVNuOmzAQfa/Uf7D8znIpZANastqFUFXa&#10;XqRtP8DBJlgFm9pOyHbVf+/YhGQvL1VbHqzBHh/PmTkzV9eHvkN7pjSXIsfhRYARE7WkXGxz/O1r&#10;5S0x0oYISjopWI4fmMbXq7dvrsYhY5FsZUeZQgAidDYOOW6NGTLf13XLeqIv5MAEHDZS9cTAr9r6&#10;VJER0PvOj4Jg4Y9S0UHJmmkNu+V0iFcOv2lYbT43jWYGdTmG2IxblVs3dvVXVyTbKjK0vD6GQf4i&#10;ip5wAY+eoEpiCNop/gqq57WSWjbmopa9L5uG18xxADZh8ILNfUsG5rhAcvRwSpP+f7D1p/0XhTiF&#10;2iUYCdJDjYodoUoiypBhByMRnECaxkFn4H0/gL853MoDXHGU9XAn6+8aCVm0RGzZjVJybBmhEGZo&#10;b/pPrk442oJsxo+SwnNkZ6QDOjSqtzmErCBAh3I9nEoEgaAaNpMkWUQQaQ1HYRxFsSuhT7L58qC0&#10;ec9kj6yRYwUKcOBkf6eNDYZks4t9S8iKd51TQSeebYDjtANPw1V7ZoNwRX1Mg3S9XC9jL44Way8O&#10;ytK7qYrYW1ThZVK+K4uiDH/Zd8M4azmlTNhnZoGF8Z8V8Cj1SRoniWnZcWrhbEhabTdFp9CegMAr&#10;97mUw8nZzX8ehksCcHlBKYRk3kapVy2Wl15cxYmXXgZLLwjT23QRxGlcVs8p3XHB/p0SGnOcJlBT&#10;R+cc9AtugftecyNZzw2MkI73OV6enEhmFbgW1JXWEN5N9pNU2PDPqYByz4V2erUSncRqDpuD65Bo&#10;boONpA8gYCVBYKBSGH9gtFL9xGiEUZJj/WNHFMOo+yCgCezcmQ01G5vZIKKGqzk2GE1mYab5tBsU&#10;37aAPLWZkDfQKA13IrYdNUVxbC8YD47LcZTZ+fP033mdB+7qNwAAAP//AwBQSwMEFAAGAAgAAAAh&#10;AMAZ1P3dAAAABwEAAA8AAABkcnMvZG93bnJldi54bWxMj81OwzAQhO9IvIO1SNxapxH9C9lUFYIT&#10;EiINB45OvE2sxusQu214e8wJjqMZzXyT7ybbiwuN3jhGWMwTEMSN04ZbhI/qZbYB4YNirXrHhPBN&#10;HnbF7U2uMu2uXNLlEFoRS9hnCqELYcik9E1HVvm5G4ijd3SjVSHKsZV6VNdYbnuZJslKWmU4LnRq&#10;oKeOmtPhbBH2n1w+m6+3+r08lqaqtgm/rk6I93fT/hFEoCn8heEXP6JDEZlqd2btRY8wWyyXMYqw&#10;fgAR/XUar9UI6XYDssjlf/7iBwAA//8DAFBLAQItABQABgAIAAAAIQC2gziS/gAAAOEBAAATAAAA&#10;AAAAAAAAAAAAAAAAAABbQ29udGVudF9UeXBlc10ueG1sUEsBAi0AFAAGAAgAAAAhADj9If/WAAAA&#10;lAEAAAsAAAAAAAAAAAAAAAAALwEAAF9yZWxzLy5yZWxzUEsBAi0AFAAGAAgAAAAhANZZgrK4AgAA&#10;uAUAAA4AAAAAAAAAAAAAAAAALgIAAGRycy9lMm9Eb2MueG1sUEsBAi0AFAAGAAgAAAAhAMAZ1P3d&#10;AAAABwEAAA8AAAAAAAAAAAAAAAAAEgUAAGRycy9kb3ducmV2LnhtbFBLBQYAAAAABAAEAPMAAAAc&#10;BgAAAAA=&#10;" filled="f" stroked="f">
              <v:textbox inset="0,0,0,0">
                <w:txbxContent>
                  <w:p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:rsidR="001007E7" w:rsidRDefault="00A00319">
    <w:pPr>
      <w:pStyle w:val="Piedepgina"/>
      <w:rPr>
        <w:rFonts w:ascii="Arial Narrow" w:hAnsi="Arial Narrow"/>
        <w:sz w:val="12"/>
      </w:rPr>
    </w:pPr>
  </w:p>
  <w:p w:rsidR="00CA0E82" w:rsidRDefault="00A00319">
    <w:pPr>
      <w:pStyle w:val="Piedepgina"/>
      <w:rPr>
        <w:rFonts w:ascii="Arial Narrow" w:hAnsi="Arial Narrow"/>
        <w:sz w:val="12"/>
      </w:rPr>
    </w:pPr>
  </w:p>
  <w:p w:rsidR="00CA0E82" w:rsidRDefault="00A00319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00319" w:rsidRDefault="00A00319">
      <w:pPr>
        <w:spacing w:after="0" w:line="240" w:lineRule="auto"/>
      </w:pPr>
      <w:r>
        <w:separator/>
      </w:r>
    </w:p>
  </w:footnote>
  <w:footnote w:type="continuationSeparator" w:id="0">
    <w:p w:rsidR="00A00319" w:rsidRDefault="00A003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7646DD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A00319">
                            <w:fldChar w:fldCharType="begin"/>
                          </w:r>
                          <w:r w:rsidR="00A00319">
                            <w:instrText xml:space="preserve"> NUMPAGES   \* MERGEFORMAT </w:instrText>
                          </w:r>
                          <w:r w:rsidR="00A00319">
                            <w:fldChar w:fldCharType="separate"/>
                          </w:r>
                          <w:r w:rsidR="007646DD" w:rsidRPr="007646DD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A0031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JMFuwIAAMIFAAAOAAAAZHJzL2Uyb0RvYy54bWysVNtu2zAMfR+wfxD07voyOYmNOkMbx8OA&#10;7gJ0+wDFkmNhtuRJSp1u2L+PknNr+zJs84MhidQhD3nE67f7vkMPXBuhZIHjqwgjLmvFhNwW+OuX&#10;KlhgZCyVjHZK8gI/coPfLl+/uh6HnCeqVR3jGgGINPk4FLi1dsjD0NQt76m5UgOXYGyU7qmFrd6G&#10;TNMR0PsuTKJoFo5Ks0GrmhsDp+VkxEuP3zS8tp+axnCLugJDbtb/tf9v3D9cXtN8q+nQivqQBv2L&#10;LHoqJAQ9QZXUUrTT4gVUL2qtjGrsVa36UDWNqLnnAGzi6Bmb+5YO3HOB4pjhVCbz/2Drjw+fNRIM&#10;ejfHSNIeerTaUaYVYhxZvrcKgQXKNA4mB+/7Afzt/lbt4YqnbIY7VX8zSKpVS+WW32itxpZTBmnG&#10;7mZ4cXXCMQ5kM35QDMLRnVUeaN/o3tUQqoIAHdr1eGoRJIJqFzJJ0jQFUw02Esdk4XsY0vx4e9DG&#10;vuOqR25RYA0S8Oj04c5Ylw3Njy4umFSV6Dovg04+OQDH6QRiw1Vnc1n4rv7Momy9WC9IQJLZOiBR&#10;WQY31YoEsyqep+WbcrUq418ubkzyVjDGpQtzVFhM/qyDB61P2jhpzKhOMAfnUjJ6u1l1Gj1QUHjl&#10;P19zsJzdwqdp+CIAl2eU4oREt0kWVLPFPCAVSYNsHi2CKM5us1lEMlJWTyndCcn/nRIaC5ylSTqJ&#10;6Zz0M26R/15yo3kvLMyQTvQFXpycaO4kuJbMt9ZS0U3ri1K49M+lgHYfG+0F6zQ6qdXuN3tAcSre&#10;KPYI0tUKlAUihMEHi1bpHxiNMEQKbL7vqOYYde8lyD+LCXFTx29IOk9goy8tm0sLlTVAFdhiNC1X&#10;dppUu0GLbQuRpgcn1Q08mUZ4NZ+zOjw0GBSe1GGouUl0ufde59G7/A0AAP//AwBQSwMEFAAGAAgA&#10;AAAhADhRSSrbAAAABwEAAA8AAABkcnMvZG93bnJldi54bWxMjk1PwzAQRO9I/AdrkbhRm5Y0JGRT&#10;IRBXUMuHxM1NtklEvI5itwn/nuUEx9GM3rxiM7tenWgMnWeE64UBRVz5uuMG4e316eoWVIiWa9t7&#10;JoRvCrApz88Km9d+4i2ddrFRAuGQW4Q2xiHXOlQtORsWfiCW7uBHZ6PEsdH1aCeBu14vjVlrZzuW&#10;h9YO9NBS9bU7OoT358Pnx415aR5dMkx+NppdphEvL+b7O1CR5vg3hl99UYdSnPb+yHVQPUKaZiuZ&#10;IiSgpM7SpcQ9wjpZgS4L/d+//AEAAP//AwBQSwECLQAUAAYACAAAACEAtoM4kv4AAADhAQAAEwAA&#10;AAAAAAAAAAAAAAAAAAAAW0NvbnRlbnRfVHlwZXNdLnhtbFBLAQItABQABgAIAAAAIQA4/SH/1gAA&#10;AJQBAAALAAAAAAAAAAAAAAAAAC8BAABfcmVscy8ucmVsc1BLAQItABQABgAIAAAAIQAfxJMFuwIA&#10;AMIFAAAOAAAAAAAAAAAAAAAAAC4CAABkcnMvZTJvRG9jLnhtbFBLAQItABQABgAIAAAAIQA4UUkq&#10;2wAAAAcBAAAPAAAAAAAAAAAAAAAAABUFAABkcnMvZG93bnJldi54bWxQSwUGAAAAAAQABADzAAAA&#10;HQYAAAAA&#10;" filled="f" stroked="f">
              <v:textbox>
                <w:txbxContent>
                  <w:p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7646DD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A00319">
                      <w:fldChar w:fldCharType="begin"/>
                    </w:r>
                    <w:r w:rsidR="00A00319">
                      <w:instrText xml:space="preserve"> NUMPAGES   \* MERGEFORMAT </w:instrText>
                    </w:r>
                    <w:r w:rsidR="00A00319">
                      <w:fldChar w:fldCharType="separate"/>
                    </w:r>
                    <w:r w:rsidR="007646DD" w:rsidRPr="007646DD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A00319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6322"/>
    <w:rsid w:val="001F6322"/>
    <w:rsid w:val="00492A51"/>
    <w:rsid w:val="004966F6"/>
    <w:rsid w:val="004B34B9"/>
    <w:rsid w:val="006F30C7"/>
    <w:rsid w:val="007646DD"/>
    <w:rsid w:val="00844CD1"/>
    <w:rsid w:val="008564B3"/>
    <w:rsid w:val="00862902"/>
    <w:rsid w:val="00A00319"/>
    <w:rsid w:val="00C22CDC"/>
    <w:rsid w:val="00C92AEA"/>
    <w:rsid w:val="00D320CE"/>
    <w:rsid w:val="00D40CC0"/>
    <w:rsid w:val="00FC5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40B7360E"/>
  <w15:docId w15:val="{4B9C0127-B502-4EE5-A307-04C734FAB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320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320CE"/>
    <w:rPr>
      <w:rFonts w:ascii="Tahoma" w:hAnsi="Tahoma" w:cs="Tahoma"/>
      <w:sz w:val="16"/>
      <w:szCs w:val="16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204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405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Yaraida Volquez</dc:creator>
  <cp:lastModifiedBy>Yovanka del Pilar Méndez Rosario</cp:lastModifiedBy>
  <cp:revision>6</cp:revision>
  <dcterms:created xsi:type="dcterms:W3CDTF">2018-02-02T19:56:00Z</dcterms:created>
  <dcterms:modified xsi:type="dcterms:W3CDTF">2019-04-10T21:29:00Z</dcterms:modified>
</cp:coreProperties>
</file>