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column">
                  <wp:posOffset>4730115</wp:posOffset>
                </wp:positionH>
                <wp:positionV relativeFrom="paragraph">
                  <wp:posOffset>-1061085</wp:posOffset>
                </wp:positionV>
                <wp:extent cx="1666952" cy="988695"/>
                <wp:effectExtent l="19050" t="19050" r="2857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952" cy="988695"/>
                          <a:chOff x="0" y="0"/>
                          <a:chExt cx="2290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90" cy="1620"/>
                            <a:chOff x="0" y="0"/>
                            <a:chExt cx="2290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90" cy="900"/>
                              <a:chOff x="0" y="0"/>
                              <a:chExt cx="2290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290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-119361360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Pr="00445ACF" w:rsidRDefault="00445ACF" w:rsidP="00BD472F"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OISOE-</w:t>
                                      </w:r>
                                      <w:r w:rsidR="001B43C2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LPN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-00</w:t>
                                      </w:r>
                                      <w:r w:rsidR="001C3C09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6</w:t>
                                      </w:r>
                                      <w:r w:rsidRPr="00445ACF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-201</w:t>
                                      </w:r>
                                      <w:r w:rsidR="00C84303">
                                        <w:rPr>
                                          <w:rFonts w:ascii="Tahoma" w:eastAsia="Cambria" w:hAnsi="Tahoma" w:cs="Tahoma"/>
                                          <w:b/>
                                          <w:lang w:val="es-DO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372.45pt;margin-top:-83.55pt;width:131.25pt;height:77.85pt;z-index:251664384" coordsize="229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BiYQQAAAUWAAAOAAAAZHJzL2Uyb0RvYy54bWzsWFmP2zYQfi/Q/0Do3WvJlrWysNpg62NR&#10;IG2DJv0BtEQdqCSqJL3ytuh/73Coy3EWWDix26Dxg0xS5Giubw7evTmUBXliQua8Ci3nxrYIqyIe&#10;51UaWr992E58i0hFq5gWvGKh9cyk9eb+++/umjpgM57xImaCAJFKBk0dWplSdTCdyihjJZU3vGYV&#10;vEy4KKmCqUinsaANUC+L6cy2vWnDRVwLHjEpYXVtXlr3SD9JWKR+SRLJFClCC3hT+BT43Onn9P6O&#10;BqmgdZZHLRv0DC5Kmlfw0Z7UmipK9iI/IVXmkeCSJ+om4uWUJ0keMZQBpHHsj6R5FHxfoyxp0KR1&#10;ryZQ7Ud6Opts9PPTO0HyGGw3s0hFS7DRo9jXnMAclNPUaQB7HkX9vn4n2oXUzMiu+YnHcIDuFUfp&#10;D4kotRZALnJAJT/3SmYHRSJYdDzPWy7gYxG8W/o+TIwVogxMdXIsyjbtwdlsCRbUpxxvhpab0sB8&#10;carZbLkyPOOkZ78T0RtEBM0S91RCY0MQ9i2PfpcgL5IeNDCiDkTPUsCpHDS4guwAxM68WnZU+rF1&#10;ryr70m7B93rR2yMvWh0iiBxAIj8PJO8zWjPEntQAaD1o1oPkg/bnH/iBeMaJcJfGCFEHWAYnRURI&#10;40ik4quMVil7EII3GaMxsOfok+Bf/VHtXDKQmsjrPGu+uDXY6cA1+NbCnSP5DiI0qIVUj4yXRA9C&#10;S0BsRBbp01upNCfDFu0Jkhd5vM2LAic6HrNVIcgThUi6S410xb6ECGDWHFv/DDuwrrGMezukYkjX&#10;JPBLR9SLijShNfMXtwujtOt9uswV5J8iL0PLHwmgLbSpYtAKDRTNCzMGDRVVazJtJWMvddgdYKM2&#10;3Y7Hz2A8wU2egbwIg4yLPy3SQI4JLfnHngpmkeLHChxg6biuTko4gYEYr+5w4i5uIdYRWkVAJrRU&#10;N1wpk8T2tcjTDL5iDFLxB4jFSY72HDhqeQZ4GD4vj5N5F216nKCnjpz9mjhp3bJHiW0vTSaZe517&#10;dqnrC6JEHS6AkrkPQPtKUWLqDB0iBtc8DywtLK4CmKG40Hy3dYYZDonBAYcap1ffSDkuni6RXnVw&#10;wCB16tovJdj+yKiy6vHwX0ixEO6MJvvQsexcBvR97RTr2H5bn56qeDHHV31BMiTQbzl2VDx8oRyL&#10;0aNtSr6l2qEkdU7w4mBQ+JdybR9fTvFy0Wz7qZrUW/x/S1KEC/YAX2uyPU68V+junNsOSr9CcwTt&#10;WsGIg13aCEvYDl20q3sxpUO7gHXF+Qmn4rqjw4rBNF1wE/Opnkuku77Zw7aoK5OP+rZzAjsNIC5A&#10;w6nVqCMEXpL9tbSXG3/juxN35m0mrr1eTx62K3fibZ3bxXq+Xq3Wzt+66nXcIMvjmFVaju7CznFf&#10;1+u3V4fmqq2/sjsSSY4l3+JPFx+g8dG26TEb+Bpk6f5ROuzrhybxczrDqxe7cNeIsrT3ovoyczyH&#10;8fj29v4fAAAA//8DAFBLAwQUAAYACAAAACEAKF4R3uMAAAANAQAADwAAAGRycy9kb3ducmV2Lnht&#10;bEyPwU7DMAyG70i8Q2QkblsSKOsoTadpAk7TJDYktFvWem21xqmarO3envQER9uffn9/uhpNw3rs&#10;XG1JgZwLYEi5LWoqFXwfPmZLYM5rKnRjCRXc0MEqu79LdVLYgb6w3/uShRByiVZQed8mnLu8QqPd&#10;3LZI4Xa2ndE+jF3Ji04PIdw0/EmIBTe6pvCh0i1uKswv+6tR8DnoYf0s3/vt5by5HQ8vu5+tRKUe&#10;H8b1GzCPo/+DYdIP6pAFp5O9UuFYoyCOoteAKpjJRSyBTYgQcQTsNO1kBDxL+f8W2S8AAAD//wMA&#10;UEsBAi0AFAAGAAgAAAAhALaDOJL+AAAA4QEAABMAAAAAAAAAAAAAAAAAAAAAAFtDb250ZW50X1R5&#10;cGVzXS54bWxQSwECLQAUAAYACAAAACEAOP0h/9YAAACUAQAACwAAAAAAAAAAAAAAAAAvAQAAX3Jl&#10;bHMvLnJlbHNQSwECLQAUAAYACAAAACEAVsVgYmEEAAAFFgAADgAAAAAAAAAAAAAAAAAuAgAAZHJz&#10;L2Uyb0RvYy54bWxQSwECLQAUAAYACAAAACEAKF4R3uMAAAANAQAADwAAAAAAAAAAAAAAAAC7BgAA&#10;ZHJzL2Rvd25yZXYueG1sUEsFBgAAAAAEAAQA8wAAAMsHAAAAAA==&#10;">
                <v:group id="Group 4" o:spid="_x0000_s1027" style="position:absolute;width:2290;height:1620" coordsize="229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290;height:90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229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-119361360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Pr="00445ACF" w:rsidRDefault="00445ACF" w:rsidP="00BD472F"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OISOE-</w:t>
                                </w:r>
                                <w:r w:rsidR="001B43C2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LPN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-00</w:t>
                                </w:r>
                                <w:r w:rsidR="001C3C09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6</w:t>
                                </w:r>
                                <w:r w:rsidRPr="00445ACF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-201</w:t>
                                </w:r>
                                <w:r w:rsidR="00C84303">
                                  <w:rPr>
                                    <w:rFonts w:ascii="Tahoma" w:eastAsia="Cambria" w:hAnsi="Tahoma" w:cs="Tahoma"/>
                                    <w:b/>
                                    <w:lang w:val="es-DO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8vtgIAALoFAAAOAAAAZHJzL2Uyb0RvYy54bWysVG1vmzAQ/j5p/8HydwqkkARUUrUQpknd&#10;i9TtBzjYBGtgM9sJdNX++84mSdNWk6ZtfLAO2/fcPXeP7+p67Fq0Z0pzKTIcXgQYMVFJysU2w1+/&#10;lN4SI22IoKSVgmX4gWl8vXr75mroUzaTjWwpUwhAhE6HPsONMX3q+7pqWEf0heyZgMNaqo4Y+FVb&#10;nyoyAHrX+rMgmPuDVLRXsmJaw24xHeKVw69rVplPda2ZQW2GITfjVuXWjV391RVJt4r0Da8OaZC/&#10;yKIjXEDQE1RBDEE7xV9BdbxSUsvaXFSy82Vd84o5DsAmDF6wuW9IzxwXKI7uT2XS/w+2+rj/rBCn&#10;0Lt4gZEgHTQp3xGqJKIMGTYaiewRFGrodQr373vwMOOtHMHJkdb9nay+aSRk3hCxZTdKyaFhhEKi&#10;ofX0z1wnHG1BNsMHSSEe2RnpgMZadbaKUBcE6NCwh1OTIBNUwWYSLYM4xqiCo8sgji5jF4GkR+de&#10;afOOyQ5ZI8MKNODAyf5OG5sMSY9XbCwhS962TgeteLYBF6cdCA2u9swm4dr6mATJerleRl40m6+9&#10;KCgK76bMI29ehou4uCzyvAh/2rhhlDacUiZsmKPEwujPWngQ+ySOk8i0bDm1cDYlrbabvFVoT0Di&#10;pfsOBTm75j9PwxUBuLygFM6i4HaWeOV8ufCiMoq9ZBEsvSBMbpN5ECVRUT6ndMcF+3dKaICuxrN4&#10;0tJvuQXue82NpB03MERa3mV4ebpEUqvAtaCutYbwdrLPSmHTfyoFtPvYaKdXK9FJrGbcjO6NRDa6&#10;1fJG0gcQsJIgMFApDEAwGql+YDTAMMmw/r4jimHUvhfwCOzkORrqaGyOBhEVuGbYYDSZuZkm1K5X&#10;fNsA8vTMhLyBh1JzJ+KnLA7PCwaE43IYZnYCnf+7W08jd/ULAAD//wMAUEsDBBQABgAIAAAAIQDL&#10;IOz54gAAAA0BAAAPAAAAZHJzL2Rvd25yZXYueG1sTI/NTsMwEITvSLyDtUjcWucHBRriVBWCExIi&#10;DQeOTrxNrMbrELtteHucE73t7oxmvym2sxnYGSenLQmI1xEwpNYqTZ2Ar/pt9QTMeUlKDpZQwC86&#10;2Ja3N4XMlb1Qhee971gIIZdLAb33Y865a3s00q3tiBS0g52M9GGdOq4meQnhZuBJFGXcSE3hQy9H&#10;fOmxPe5PRsDum6pX/fPRfFaHStf1JqL37CjE/d28ewbmcfb/ZljwAzqUgamxJ1KODQJWSRq6+DDE&#10;m/gR2GJJshRYs5we0gx4WfDrFuUfAAAA//8DAFBLAQItABQABgAIAAAAIQC2gziS/gAAAOEBAAAT&#10;AAAAAAAAAAAAAAAAAAAAAABbQ29udGVudF9UeXBlc10ueG1sUEsBAi0AFAAGAAgAAAAhADj9If/W&#10;AAAAlAEAAAsAAAAAAAAAAAAAAAAALwEAAF9yZWxzLy5yZWxzUEsBAi0AFAAGAAgAAAAhAErKzy+2&#10;AgAAugUAAA4AAAAAAAAAAAAAAAAALgIAAGRycy9lMm9Eb2MueG1sUEsBAi0AFAAGAAgAAAAhAMsg&#10;7PniAAAADQEAAA8AAAAAAAAAAAAAAAAAEAUAAGRycy9kb3ducmV2LnhtbFBLBQYAAAAABAAEAPMA&#10;AAAfBg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+kXwQAAIwWAAAOAAAAZHJzL2Uyb0RvYy54bWzsWNtu4zYQfS/QfyD07liyJdkWoixSX4IC&#10;23bR3X4ALVEXVBJVko6cLfrvHQ4lRY4TIPUmTlskDw5JidTczpwZXn7YlwW5ZULmvAot58K2CKsi&#10;HudVGlq/fdmM5haRilYxLXjFQuuOSevD1fffXTZ1wCY840XMBIFDKhk0dWhlStXBeCyjjJVUXvCa&#10;VfAw4aKkCqYiHceCNnB6WYwntu2PGy7iWvCISQmrK/PQusLzk4RF6pckkUyRIrRANoW/An+3+nd8&#10;dUmDVNA6y6NWDHqCFCXNK/hof9SKKkp2Ij86qswjwSVP1EXEyzFPkjxiqANo49gPtLkRfFejLmnQ&#10;pHVvJjDtAzudfGz08+0nQfIYfOc7FqloCU66EbuaE70A5mnqNIC3bkT9uf4k2oXUzMi2+YnHsIPu&#10;FEf994kotR1AM7JHM9/1ZmZ7RSJYnLi2PbXBGxE8cxzbd2atI6IMvHW0L8rW3U7bXrTb/AnuGdPA&#10;fHKs5WzFMkLjpJe/13JyryVYl3jHOho/grofefS7BI3x7HsbDI6HU08zwZEiNDiH8u6h8v4bK7+A&#10;KEAEPl/3dsuTfoc0Iu+RIr8NKZ8zWjMEoNQY6GMIkppByhcd0z/wPZkZS+JrGidE7WEZwhtRIU0o&#10;kYovM1ql7FoI3mSMxiAfggwirN+qw0sGUh/yvNiaevh1GvQA66PLc6dasN5aNKiFVDeMl0QPQktA&#10;hkQR6e1Hqcyr3SsaB5IXebzJiwInd3JZCHJLIZlCDo55Y5GCSgWLobXBPzyr2JWQFsx7jq3/jJdh&#10;XeMb93folXgminjwraIiDaSKuTfzjAnfSpAyV8BQRV6G1nygi/beuooxehXNCzMGQxcVJgzjQeNL&#10;td/uMce2yUYGWx7fgX8FN4QEBAqDjIuvFmmAjEJL/rGjgoF5f6wgRhaO62r2wgkMxHB1ixPXm0FG&#10;JLSK4JjQUt1wqQzb7WqRpxl8xURkxa8hZSc5ulzHm5GoFR0gZCQ/A5YgoT/A0vwNsdRG6jGSpn4X&#10;sR3FdTB5GSTpTDJAE0aa/cJoms4Bjf8fNLXs1cXuaWhqcXMWRN3XKIMSwgyH7OJ1iMD6jywMHIZV&#10;2GtUKDp9YDY7jv2naLrf8liF9q8gar8zZU/UDmo5oNtzMrVjz5ECHqXqKT56p2qgqAHP/pOa4SWp&#10;ui/o3qm6L3tnx2hqW8S+eD0nmvr0c5yxXputB0z9RN3re+9lb1f29gXdt2DprYj6kLTP0l5OO5z9&#10;Ct0Z9IsFI87kQVGM/dirtpVPlgPQjKBHT6eqiuuWEqsN0+ctvMljbZ5It33D2VbEpkU9aBVPSfvI&#10;wNDxajPq9IF3dX8u7MV6vp67I3fir0euvVqNrjdLd+RvnJm3mq6Wy5Xzly6gHTfI8jhmldajuzd0&#10;3OfdNrQ3mObGr785PFBJDjVvM8yR5uNDMbCHBl26/6gdXizouwTTz/2nAAhXnqhLez2r71SHcxgP&#10;L5Gv/gYAAP//AwBQSwMEFAAGAAgAAAAhAEXJwS7iAAAADQEAAA8AAABkcnMvZG93bnJldi54bWxM&#10;j0FLw0AQhe+C/2EZwVu7m8TWErMppainItgK4m2bTJPQ7GzIbpP03zs96W3ezOPN97L1ZFsxYO8b&#10;RxqiuQKBVLiyoUrD1+FttgLhg6HStI5QwxU9rPP7u8ykpRvpE4d9qASHkE+NhjqELpXSFzVa4+eu&#10;Q+LbyfXWBJZ9JcvejBxuWxkrtZTWNMQfatPhtsbivL9YDe+jGTdJ9Drszqft9eew+PjeRaj148O0&#10;eQERcAp/ZrjhMzrkzHR0Fyq9aFknS8VlgobZQsUgbpbnZMWrI0/xkwKZZ/J/i/wXAAD//wMAUEsB&#10;Ai0AFAAGAAgAAAAhALaDOJL+AAAA4QEAABMAAAAAAAAAAAAAAAAAAAAAAFtDb250ZW50X1R5cGVz&#10;XS54bWxQSwECLQAUAAYACAAAACEAOP0h/9YAAACUAQAACwAAAAAAAAAAAAAAAAAvAQAAX3JlbHMv&#10;LnJlbHNQSwECLQAUAAYACAAAACEASn2fpF8EAACMFgAADgAAAAAAAAAAAAAAAAAuAgAAZHJzL2Uy&#10;b0RvYy54bWxQSwECLQAUAAYACAAAACEARcnBLuIAAAANAQAADwAAAAAAAAAAAAAAAAC5BgAAZHJz&#10;L2Rvd25yZXYueG1sUEsFBgAAAAAEAAQA8wAAAMgHAAAAAA=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DEL FOMENTO DE LAS EXPORTACIONES”</w:t>
      </w:r>
    </w:p>
    <w:p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:rsidR="00175BEE" w:rsidRDefault="008C5268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  <w:r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1B43C2">
        <w:rPr>
          <w:rFonts w:ascii="Tahoma" w:eastAsia="Cambria" w:hAnsi="Tahoma" w:cs="Tahoma"/>
          <w:bCs/>
          <w:sz w:val="22"/>
          <w:szCs w:val="22"/>
        </w:rPr>
        <w:t>Licitación Pública Nacional,</w:t>
      </w:r>
      <w:r w:rsidR="00B24BFC">
        <w:rPr>
          <w:rFonts w:ascii="Tahoma" w:eastAsia="Cambria" w:hAnsi="Tahoma" w:cs="Tahoma"/>
          <w:bCs/>
          <w:sz w:val="22"/>
          <w:szCs w:val="22"/>
        </w:rPr>
        <w:t xml:space="preserve"> OISOE</w:t>
      </w:r>
      <w:r w:rsidRPr="00082306">
        <w:rPr>
          <w:rFonts w:ascii="Tahoma" w:hAnsi="Tahoma" w:cs="Tahoma"/>
          <w:b/>
          <w:sz w:val="22"/>
          <w:szCs w:val="22"/>
          <w:lang w:val="es-DO"/>
        </w:rPr>
        <w:t>-</w:t>
      </w:r>
      <w:r w:rsidR="001B43C2">
        <w:rPr>
          <w:rFonts w:ascii="Tahoma" w:hAnsi="Tahoma" w:cs="Tahoma"/>
          <w:b/>
          <w:bCs/>
          <w:sz w:val="22"/>
          <w:szCs w:val="22"/>
          <w:lang w:val="es-DO"/>
        </w:rPr>
        <w:t>LPN</w:t>
      </w:r>
      <w:r>
        <w:rPr>
          <w:rFonts w:ascii="Tahoma" w:hAnsi="Tahoma" w:cs="Tahoma"/>
          <w:b/>
          <w:bCs/>
          <w:sz w:val="22"/>
          <w:szCs w:val="22"/>
          <w:lang w:val="es-DO"/>
        </w:rPr>
        <w:t>-00</w:t>
      </w:r>
      <w:r w:rsidR="001C3C09">
        <w:rPr>
          <w:rFonts w:ascii="Tahoma" w:hAnsi="Tahoma" w:cs="Tahoma"/>
          <w:b/>
          <w:bCs/>
          <w:sz w:val="22"/>
          <w:szCs w:val="22"/>
          <w:lang w:val="es-DO"/>
        </w:rPr>
        <w:t>6</w:t>
      </w:r>
      <w:r>
        <w:rPr>
          <w:rFonts w:ascii="Tahoma" w:hAnsi="Tahoma" w:cs="Tahoma"/>
          <w:b/>
          <w:bCs/>
          <w:sz w:val="22"/>
          <w:szCs w:val="22"/>
          <w:lang w:val="es-DO"/>
        </w:rPr>
        <w:t>-201</w:t>
      </w:r>
      <w:r w:rsidR="00C84303">
        <w:rPr>
          <w:rFonts w:ascii="Tahoma" w:hAnsi="Tahoma" w:cs="Tahoma"/>
          <w:b/>
          <w:bCs/>
          <w:sz w:val="22"/>
          <w:szCs w:val="22"/>
          <w:lang w:val="es-DO"/>
        </w:rPr>
        <w:t>9</w:t>
      </w:r>
      <w:r>
        <w:rPr>
          <w:rFonts w:ascii="Tahoma" w:hAnsi="Tahoma" w:cs="Tahoma"/>
          <w:b/>
          <w:bCs/>
          <w:sz w:val="22"/>
          <w:szCs w:val="22"/>
          <w:lang w:val="es-DO"/>
        </w:rPr>
        <w:t>.</w:t>
      </w:r>
    </w:p>
    <w:p w:rsidR="002125E0" w:rsidRDefault="002125E0" w:rsidP="00175BEE">
      <w:pPr>
        <w:spacing w:after="0" w:line="240" w:lineRule="auto"/>
        <w:jc w:val="center"/>
        <w:rPr>
          <w:rFonts w:ascii="Tahoma" w:hAnsi="Tahoma" w:cs="Tahoma"/>
          <w:b/>
          <w:bCs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:rsidTr="002125E0">
        <w:tc>
          <w:tcPr>
            <w:tcW w:w="8828" w:type="dxa"/>
          </w:tcPr>
          <w:p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:rsidTr="00986110">
        <w:tc>
          <w:tcPr>
            <w:tcW w:w="98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:rsidTr="002125E0">
        <w:tc>
          <w:tcPr>
            <w:tcW w:w="2830" w:type="dxa"/>
          </w:tcPr>
          <w:p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Tr="002125E0">
        <w:tc>
          <w:tcPr>
            <w:tcW w:w="2830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:rsidTr="003B1880">
        <w:tc>
          <w:tcPr>
            <w:tcW w:w="8828" w:type="dxa"/>
          </w:tcPr>
          <w:p w:rsidR="003B1880" w:rsidRDefault="003B1880" w:rsidP="00082306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</w:t>
            </w:r>
            <w:r w:rsidR="001B43C2">
              <w:rPr>
                <w:rFonts w:ascii="Tahoma" w:eastAsia="Cambria" w:hAnsi="Tahoma" w:cs="Tahoma"/>
                <w:bCs/>
                <w:sz w:val="22"/>
                <w:szCs w:val="22"/>
              </w:rPr>
              <w:t>de Licitación Pública Nacional, OISOE</w:t>
            </w:r>
            <w:r w:rsidR="001B43C2" w:rsidRPr="00082306">
              <w:rPr>
                <w:rFonts w:ascii="Tahoma" w:hAnsi="Tahoma" w:cs="Tahoma"/>
                <w:b/>
                <w:sz w:val="22"/>
                <w:szCs w:val="22"/>
                <w:lang w:val="es-DO"/>
              </w:rPr>
              <w:t>-</w:t>
            </w:r>
            <w:r w:rsidR="001B43C2">
              <w:rPr>
                <w:rFonts w:ascii="Tahoma" w:hAnsi="Tahoma" w:cs="Tahoma"/>
                <w:b/>
                <w:bCs/>
                <w:sz w:val="22"/>
                <w:szCs w:val="22"/>
                <w:lang w:val="es-DO"/>
              </w:rPr>
              <w:t>LPN-00</w:t>
            </w:r>
            <w:r w:rsidR="001C3C09">
              <w:rPr>
                <w:rFonts w:ascii="Tahoma" w:hAnsi="Tahoma" w:cs="Tahoma"/>
                <w:b/>
                <w:bCs/>
                <w:sz w:val="22"/>
                <w:szCs w:val="22"/>
                <w:lang w:val="es-DO"/>
              </w:rPr>
              <w:t>6</w:t>
            </w:r>
            <w:r w:rsidR="001B43C2">
              <w:rPr>
                <w:rFonts w:ascii="Tahoma" w:hAnsi="Tahoma" w:cs="Tahoma"/>
                <w:b/>
                <w:bCs/>
                <w:sz w:val="22"/>
                <w:szCs w:val="22"/>
                <w:lang w:val="es-DO"/>
              </w:rPr>
              <w:t>-2019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, </w:t>
            </w:r>
            <w:r w:rsidRPr="00082306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para la contratación</w:t>
            </w:r>
            <w:r w:rsidRPr="00082306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 xml:space="preserve"> de la </w:t>
            </w:r>
            <w:r w:rsidR="001C3C09" w:rsidRPr="001C3C09">
              <w:rPr>
                <w:rFonts w:ascii="Tahoma" w:hAnsi="Tahoma" w:cs="Tahoma"/>
                <w:b/>
                <w:sz w:val="22"/>
                <w:szCs w:val="22"/>
              </w:rPr>
              <w:t>“CONSTRUCCION DE LA PRIMERA (1RA.) ETAPA DE LA CIUDAD UNIVERSITARIA CURHAMA (CENTRO UNIVERSITARIO REGIONAL UASD-HATO MAYOR)</w:t>
            </w:r>
            <w:r w:rsidR="00082306" w:rsidRPr="00082306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</w:tr>
    </w:tbl>
    <w:p w:rsidR="003B1880" w:rsidRPr="001B43C2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</w:rPr>
      </w:pPr>
    </w:p>
    <w:p w:rsidR="003B1880" w:rsidRPr="001C3C09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</w:rPr>
      </w:pPr>
      <w:bookmarkStart w:id="0" w:name="_GoBack"/>
      <w:bookmarkEnd w:id="0"/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07" w:rsidRDefault="003F3807" w:rsidP="000B1B3B">
      <w:pPr>
        <w:spacing w:after="0" w:line="240" w:lineRule="auto"/>
      </w:pPr>
      <w:r>
        <w:separator/>
      </w:r>
    </w:p>
  </w:endnote>
  <w:endnote w:type="continuationSeparator" w:id="0">
    <w:p w:rsidR="003F3807" w:rsidRDefault="003F3807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07" w:rsidRDefault="003F3807" w:rsidP="000B1B3B">
      <w:pPr>
        <w:spacing w:after="0" w:line="240" w:lineRule="auto"/>
      </w:pPr>
      <w:r>
        <w:separator/>
      </w:r>
    </w:p>
  </w:footnote>
  <w:footnote w:type="continuationSeparator" w:id="0">
    <w:p w:rsidR="003F3807" w:rsidRDefault="003F3807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B43C2"/>
    <w:rsid w:val="001C3C09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147D6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3807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D1328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84749"/>
    <w:rsid w:val="00790162"/>
    <w:rsid w:val="00790DE7"/>
    <w:rsid w:val="00793AB7"/>
    <w:rsid w:val="007A39DB"/>
    <w:rsid w:val="007B14A8"/>
    <w:rsid w:val="007B316D"/>
    <w:rsid w:val="007B3A12"/>
    <w:rsid w:val="007E7514"/>
    <w:rsid w:val="007F063E"/>
    <w:rsid w:val="00825954"/>
    <w:rsid w:val="00827C3F"/>
    <w:rsid w:val="00874B9D"/>
    <w:rsid w:val="00884355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851F0"/>
    <w:rsid w:val="00B85730"/>
    <w:rsid w:val="00B92B91"/>
    <w:rsid w:val="00BB5793"/>
    <w:rsid w:val="00BC2525"/>
    <w:rsid w:val="00BC71D0"/>
    <w:rsid w:val="00BD472F"/>
    <w:rsid w:val="00BD7343"/>
    <w:rsid w:val="00BE1333"/>
    <w:rsid w:val="00BE71F8"/>
    <w:rsid w:val="00C265FA"/>
    <w:rsid w:val="00C53273"/>
    <w:rsid w:val="00C6246E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F4B5F"/>
    <w:rsid w:val="00CF4DF1"/>
    <w:rsid w:val="00D11A94"/>
    <w:rsid w:val="00D22E4C"/>
    <w:rsid w:val="00D5641E"/>
    <w:rsid w:val="00D72723"/>
    <w:rsid w:val="00D73BE2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4AD7"/>
    <w:rsid w:val="00FC7FBB"/>
    <w:rsid w:val="00FD443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4161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A803-754D-4655-9A7B-CAD04E6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6</cp:revision>
  <cp:lastPrinted>2019-05-29T15:00:00Z</cp:lastPrinted>
  <dcterms:created xsi:type="dcterms:W3CDTF">2019-08-26T19:17:00Z</dcterms:created>
  <dcterms:modified xsi:type="dcterms:W3CDTF">2019-09-23T20:07:00Z</dcterms:modified>
</cp:coreProperties>
</file>